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49" w:rsidRPr="00FD091F" w:rsidRDefault="00BF3C49" w:rsidP="00BF3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1F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FD091F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BF3C49" w:rsidRPr="00FD091F" w:rsidRDefault="00BF3C49" w:rsidP="00BF3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1F">
        <w:rPr>
          <w:rFonts w:ascii="Times New Roman" w:hAnsi="Times New Roman" w:cs="Times New Roman"/>
          <w:b/>
          <w:sz w:val="24"/>
          <w:szCs w:val="24"/>
        </w:rPr>
        <w:t xml:space="preserve">Факультет международных отношений </w:t>
      </w:r>
    </w:p>
    <w:p w:rsidR="00BF3C49" w:rsidRPr="00FD091F" w:rsidRDefault="00BF3C49" w:rsidP="00BF3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1F">
        <w:rPr>
          <w:rFonts w:ascii="Times New Roman" w:hAnsi="Times New Roman" w:cs="Times New Roman"/>
          <w:b/>
          <w:sz w:val="24"/>
          <w:szCs w:val="24"/>
        </w:rPr>
        <w:t>Кафедра дипломатического перевода</w:t>
      </w:r>
    </w:p>
    <w:p w:rsidR="00183134" w:rsidRPr="00037B77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037B77" w:rsidRDefault="00380987" w:rsidP="00AE4541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  <w:r w:rsidR="00AE45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 практическим</w:t>
      </w:r>
      <w:r w:rsidR="00183134" w:rsidRPr="00037B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занятия</w:t>
      </w:r>
      <w:r w:rsidR="00AE4541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183134" w:rsidRPr="00037B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83134" w:rsidRPr="00037B77" w:rsidRDefault="00183134" w:rsidP="00183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037B77" w:rsidRDefault="00183134" w:rsidP="0018313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77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77"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7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>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:rsidR="00183134" w:rsidRPr="00037B77" w:rsidRDefault="00183134" w:rsidP="0018313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1121E0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037B77" w:rsidRDefault="00183134" w:rsidP="00183134">
      <w:pPr>
        <w:pStyle w:val="a5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грамматическим материалом</w:t>
      </w:r>
      <w:r w:rsidRPr="00037B7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Внимательно слушать и фиксировать объяснения преподавателя на занятиях;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Выполнять грамматические задания на занятиях;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77">
        <w:rPr>
          <w:rFonts w:ascii="Times New Roman" w:hAnsi="Times New Roman" w:cs="Times New Roman"/>
          <w:sz w:val="24"/>
          <w:szCs w:val="24"/>
        </w:rPr>
        <w:t>Выполнять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77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37B77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77">
        <w:rPr>
          <w:rFonts w:ascii="Times New Roman" w:hAnsi="Times New Roman" w:cs="Times New Roman"/>
          <w:sz w:val="24"/>
          <w:szCs w:val="24"/>
        </w:rPr>
        <w:t>ошибками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>».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Grammar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037B77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grammar.</w:t>
            </w:r>
            <w:r w:rsidRPr="00037B7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37B77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535B27" w:rsidP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7" w:rsidRPr="00037B77" w:rsidRDefault="00535B27" w:rsidP="00535B27">
            <w:pPr>
              <w:pStyle w:val="1"/>
              <w:rPr>
                <w:rFonts w:ascii="Times New Roman" w:eastAsia="Times-Roman" w:hAnsi="Times New Roman"/>
                <w:color w:val="323232"/>
                <w:sz w:val="24"/>
                <w:szCs w:val="24"/>
              </w:rPr>
            </w:pPr>
            <w:r w:rsidRPr="00037B77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037B77" w:rsidRDefault="00183134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121E0">
        <w:trPr>
          <w:trHeight w:val="22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pStyle w:val="1"/>
              <w:rPr>
                <w:rFonts w:ascii="Times New Roman" w:eastAsia="Times-Roman" w:hAnsi="Times New Roman"/>
                <w:color w:val="323232"/>
                <w:sz w:val="24"/>
                <w:szCs w:val="24"/>
              </w:rPr>
            </w:pPr>
            <w:r w:rsidRPr="00037B77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037B77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questions.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Phrasal verbs.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9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41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37B77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COMMON STRUCTURES WITH THE INFINITIVE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183134" w:rsidRPr="00037B77" w:rsidRDefault="00183134" w:rsidP="0018313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83134" w:rsidRPr="00037B77" w:rsidRDefault="00183134" w:rsidP="0018313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183134" w:rsidRPr="00037B77" w:rsidRDefault="00183134" w:rsidP="00183134">
      <w:pPr>
        <w:pStyle w:val="a3"/>
        <w:rPr>
          <w:sz w:val="24"/>
          <w:szCs w:val="24"/>
        </w:rPr>
      </w:pPr>
    </w:p>
    <w:p w:rsidR="00183134" w:rsidRPr="00037B77" w:rsidRDefault="00183134" w:rsidP="00183134">
      <w:pPr>
        <w:pStyle w:val="a3"/>
        <w:rPr>
          <w:i/>
          <w:sz w:val="24"/>
          <w:szCs w:val="24"/>
        </w:rPr>
      </w:pPr>
    </w:p>
    <w:p w:rsidR="00183134" w:rsidRPr="00037B77" w:rsidRDefault="00183134" w:rsidP="001831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134" w:rsidRPr="00037B77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183134" w:rsidRPr="00037B77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944D27" w:rsidRPr="00037B77" w:rsidRDefault="00944D27" w:rsidP="00944D2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944D27" w:rsidRPr="00037B77" w:rsidRDefault="00944D27" w:rsidP="00944D27">
      <w:pPr>
        <w:pStyle w:val="a5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944D27" w:rsidRPr="00037B77" w:rsidRDefault="00944D27" w:rsidP="00944D27">
      <w:pPr>
        <w:pStyle w:val="a3"/>
        <w:jc w:val="left"/>
        <w:rPr>
          <w:i/>
          <w:sz w:val="24"/>
          <w:szCs w:val="24"/>
        </w:rPr>
      </w:pPr>
    </w:p>
    <w:p w:rsidR="00944D27" w:rsidRPr="00037B77" w:rsidRDefault="00944D27" w:rsidP="00944D27">
      <w:pPr>
        <w:rPr>
          <w:rFonts w:ascii="Times New Roman" w:hAnsi="Times New Roman" w:cs="Times New Roman"/>
          <w:sz w:val="24"/>
          <w:szCs w:val="24"/>
        </w:rPr>
      </w:pPr>
    </w:p>
    <w:p w:rsidR="00944D27" w:rsidRPr="00037B77" w:rsidRDefault="00944D27" w:rsidP="00944D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4210" w:rsidRPr="00037B77" w:rsidRDefault="00744210">
      <w:pPr>
        <w:rPr>
          <w:rFonts w:ascii="Times New Roman" w:hAnsi="Times New Roman" w:cs="Times New Roman"/>
          <w:sz w:val="24"/>
          <w:szCs w:val="24"/>
        </w:rPr>
      </w:pPr>
    </w:p>
    <w:sectPr w:rsidR="00744210" w:rsidRPr="00037B77" w:rsidSect="00CA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D27"/>
    <w:rsid w:val="000072D3"/>
    <w:rsid w:val="00030EB8"/>
    <w:rsid w:val="00037B77"/>
    <w:rsid w:val="001121E0"/>
    <w:rsid w:val="00183134"/>
    <w:rsid w:val="002D0819"/>
    <w:rsid w:val="00380987"/>
    <w:rsid w:val="00535B27"/>
    <w:rsid w:val="0054431A"/>
    <w:rsid w:val="00574B29"/>
    <w:rsid w:val="005C7AAA"/>
    <w:rsid w:val="00646974"/>
    <w:rsid w:val="00744210"/>
    <w:rsid w:val="008D7118"/>
    <w:rsid w:val="00944D27"/>
    <w:rsid w:val="00AE4541"/>
    <w:rsid w:val="00B2590C"/>
    <w:rsid w:val="00BF36DC"/>
    <w:rsid w:val="00BF3C49"/>
    <w:rsid w:val="00F45213"/>
    <w:rsid w:val="00F7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44D27"/>
    <w:pPr>
      <w:ind w:left="720"/>
      <w:contextualSpacing/>
    </w:pPr>
  </w:style>
  <w:style w:type="table" w:styleId="a7">
    <w:name w:val="Table Grid"/>
    <w:basedOn w:val="a1"/>
    <w:uiPriority w:val="59"/>
    <w:rsid w:val="0018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10</cp:revision>
  <dcterms:created xsi:type="dcterms:W3CDTF">2019-08-13T05:10:00Z</dcterms:created>
  <dcterms:modified xsi:type="dcterms:W3CDTF">2021-10-12T03:30:00Z</dcterms:modified>
</cp:coreProperties>
</file>